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3D0DDB4E" w:rsidR="006D0DD8" w:rsidRDefault="006D0DD8" w:rsidP="002644AF">
      <w:pPr>
        <w:rPr>
          <w:b/>
          <w:bCs/>
        </w:rPr>
      </w:pPr>
    </w:p>
    <w:p w14:paraId="1C0D14D8" w14:textId="77777777" w:rsidR="002F3355" w:rsidRPr="002F3355" w:rsidRDefault="002F3355" w:rsidP="002F3355">
      <w:pPr>
        <w:rPr>
          <w:b/>
          <w:bCs/>
        </w:rPr>
      </w:pPr>
      <w:r w:rsidRPr="002F3355">
        <w:rPr>
          <w:b/>
          <w:bCs/>
        </w:rPr>
        <w:t xml:space="preserve">Kleine Schritte </w:t>
      </w:r>
    </w:p>
    <w:p w14:paraId="3CE56D06" w14:textId="77777777" w:rsidR="002F3355" w:rsidRPr="002F3355" w:rsidRDefault="002F3355" w:rsidP="002F3355">
      <w:r w:rsidRPr="002F3355">
        <w:t>Langsam kommen wir aus unserer «Corona-</w:t>
      </w:r>
      <w:proofErr w:type="spellStart"/>
      <w:r w:rsidRPr="002F3355">
        <w:t>Stay</w:t>
      </w:r>
      <w:proofErr w:type="spellEnd"/>
      <w:r w:rsidRPr="002F3355">
        <w:t>-at-</w:t>
      </w:r>
      <w:proofErr w:type="spellStart"/>
      <w:r w:rsidRPr="002F3355">
        <w:t>home</w:t>
      </w:r>
      <w:proofErr w:type="spellEnd"/>
      <w:r w:rsidRPr="002F3355">
        <w:t xml:space="preserve">-Zeit». Wir planen die nächsten Wochen, das neue Schuljahr. Das ist gar nicht so einfach! </w:t>
      </w:r>
    </w:p>
    <w:p w14:paraId="7A5B6E21" w14:textId="440105B9" w:rsidR="002F3355" w:rsidRPr="002F3355" w:rsidRDefault="002F3355" w:rsidP="002F3355">
      <w:r w:rsidRPr="002F3355">
        <w:t>Vielleicht gelingt es uns mit der Hilfe von Antoine de Saint-Exupéry:</w:t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5D0F98" wp14:editId="642AE8A5">
            <wp:simplePos x="0" y="0"/>
            <wp:positionH relativeFrom="margin">
              <wp:posOffset>3332480</wp:posOffset>
            </wp:positionH>
            <wp:positionV relativeFrom="paragraph">
              <wp:posOffset>257810</wp:posOffset>
            </wp:positionV>
            <wp:extent cx="2372995" cy="1898650"/>
            <wp:effectExtent l="0" t="0" r="8255" b="6350"/>
            <wp:wrapThrough wrapText="bothSides">
              <wp:wrapPolygon edited="0">
                <wp:start x="0" y="0"/>
                <wp:lineTo x="0" y="21456"/>
                <wp:lineTo x="21502" y="21456"/>
                <wp:lineTo x="21502" y="0"/>
                <wp:lineTo x="0" y="0"/>
              </wp:wrapPolygon>
            </wp:wrapThrough>
            <wp:docPr id="1" name="Grafik 1" descr="Ein Bild, das Gras, draußen, Wasser, Fe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g mit He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77BEA" w14:textId="77777777" w:rsidR="002F3355" w:rsidRDefault="002F3355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CC15256" w14:textId="764570DB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F6100">
        <w:rPr>
          <w:rFonts w:asciiTheme="minorHAnsi" w:hAnsiTheme="minorHAnsi" w:cstheme="minorHAnsi"/>
          <w:b/>
          <w:bCs/>
        </w:rPr>
        <w:t>Die Kunst der kleinen Schritte</w:t>
      </w:r>
    </w:p>
    <w:p w14:paraId="517131F4" w14:textId="2645C791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 </w:t>
      </w:r>
    </w:p>
    <w:p w14:paraId="7E963CF2" w14:textId="7C4B1BE1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Ich bitte nicht um Wunder und Visionen, </w:t>
      </w:r>
    </w:p>
    <w:p w14:paraId="64AD11EA" w14:textId="448E729B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Herr, sondern um die Kraft für den Alltag. </w:t>
      </w:r>
    </w:p>
    <w:p w14:paraId="5E951D8A" w14:textId="22822C60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Lehre mich die Kunst der kleinen Schritte. </w:t>
      </w:r>
    </w:p>
    <w:p w14:paraId="199B27AE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Mach mich findig und erfinderisch, </w:t>
      </w:r>
    </w:p>
    <w:p w14:paraId="704DEAF1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um im täglichen Vielerlei und Allerlei </w:t>
      </w:r>
    </w:p>
    <w:p w14:paraId="783B0A3F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rechtzeitig meine Erfahrungen zu notieren, </w:t>
      </w:r>
    </w:p>
    <w:p w14:paraId="0C0505E8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von denen ich betroffen bin. </w:t>
      </w:r>
    </w:p>
    <w:p w14:paraId="37C041D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Mach mich griffsicher in der richtigen Zeiteinteilung. </w:t>
      </w:r>
    </w:p>
    <w:p w14:paraId="65AB980B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Schenke mir das Fingerspitzengefühl, </w:t>
      </w:r>
    </w:p>
    <w:p w14:paraId="02F4D942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um herauszufinden, </w:t>
      </w:r>
    </w:p>
    <w:p w14:paraId="063F64B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was erstrangig und was zweitrangig ist. </w:t>
      </w:r>
    </w:p>
    <w:p w14:paraId="49085D23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Ich bitte Kraft für Disziplin und Mass, </w:t>
      </w:r>
    </w:p>
    <w:p w14:paraId="60E9D43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dass ich nicht durch das Leben rutsche, </w:t>
      </w:r>
    </w:p>
    <w:p w14:paraId="057ED14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sondern den Tagesablauf vernünftig einteile, </w:t>
      </w:r>
    </w:p>
    <w:p w14:paraId="6D2EF9A3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auf Lichtblicke und Höhepunkte achte </w:t>
      </w:r>
    </w:p>
    <w:p w14:paraId="3E2BDD8C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und wenigstens hin und wieder Zeit finde </w:t>
      </w:r>
    </w:p>
    <w:p w14:paraId="33DF1D1A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für einen kulturellen Genuss. </w:t>
      </w:r>
    </w:p>
    <w:p w14:paraId="116C2EB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Lass mich erkennen, </w:t>
      </w:r>
    </w:p>
    <w:p w14:paraId="7E49B64A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dass Träume nicht weiterhelfen, </w:t>
      </w:r>
    </w:p>
    <w:p w14:paraId="6CE32679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weder über die Vergangenheit noch über die Zukunft. </w:t>
      </w:r>
    </w:p>
    <w:p w14:paraId="6147D7E2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Hilf mir, das Nächste so gut wie möglich zu tun </w:t>
      </w:r>
    </w:p>
    <w:p w14:paraId="1C31D08C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und die jetzige Stunde als die wichtigste zu erkennen. </w:t>
      </w:r>
    </w:p>
    <w:p w14:paraId="3E1A3D5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Bewahre mich vor dem naiven Glauben, </w:t>
      </w:r>
    </w:p>
    <w:p w14:paraId="0FB0DC99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es müsste im Leben alles glatt gehen. </w:t>
      </w:r>
    </w:p>
    <w:p w14:paraId="0F0B9BD2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Schenke mir die nüchterne Erkenntnis, </w:t>
      </w:r>
    </w:p>
    <w:p w14:paraId="4B6590A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dass Schwierigkeiten, Niederlagen, Misserfolge, Rückschläge </w:t>
      </w:r>
    </w:p>
    <w:p w14:paraId="126ADD1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eine selbstverständliche Zugabe des Lebens </w:t>
      </w:r>
      <w:proofErr w:type="gramStart"/>
      <w:r w:rsidRPr="006F6100">
        <w:rPr>
          <w:rFonts w:asciiTheme="minorHAnsi" w:hAnsiTheme="minorHAnsi" w:cstheme="minorHAnsi"/>
        </w:rPr>
        <w:t>sind</w:t>
      </w:r>
      <w:proofErr w:type="gramEnd"/>
      <w:r w:rsidRPr="006F6100">
        <w:rPr>
          <w:rFonts w:asciiTheme="minorHAnsi" w:hAnsiTheme="minorHAnsi" w:cstheme="minorHAnsi"/>
        </w:rPr>
        <w:t xml:space="preserve">, </w:t>
      </w:r>
    </w:p>
    <w:p w14:paraId="28B16CD7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durch die wir wachsen und reifen. </w:t>
      </w:r>
    </w:p>
    <w:p w14:paraId="39A93CA3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Erinnere mich daran, </w:t>
      </w:r>
    </w:p>
    <w:p w14:paraId="2C880C76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dass das Herz oft gegen den Verstand streikt. </w:t>
      </w:r>
    </w:p>
    <w:p w14:paraId="7A52DD23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Schick mir im rechten Augenblick jemand, </w:t>
      </w:r>
    </w:p>
    <w:p w14:paraId="57FA727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der den Mut hat, </w:t>
      </w:r>
    </w:p>
    <w:p w14:paraId="3E06F91B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mir die Wahrheit in Liebe zu sagen. </w:t>
      </w:r>
    </w:p>
    <w:p w14:paraId="2C8F5687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Ich möchte dich und die anderen </w:t>
      </w:r>
    </w:p>
    <w:p w14:paraId="11F74B18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immer aussprechen lassen. </w:t>
      </w:r>
    </w:p>
    <w:p w14:paraId="57088739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Die Wahrheit sagt man nicht sich selbst, </w:t>
      </w:r>
    </w:p>
    <w:p w14:paraId="7D3875B0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lastRenderedPageBreak/>
        <w:t xml:space="preserve">sie wird einem gesagt. </w:t>
      </w:r>
    </w:p>
    <w:p w14:paraId="7A07D4EC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Du weisst, wie sehr wir der Freundschaft bedürfen. </w:t>
      </w:r>
    </w:p>
    <w:p w14:paraId="198068D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Gib, dass ich diesem, schönsten, schwierigsten, </w:t>
      </w:r>
    </w:p>
    <w:p w14:paraId="6E427A09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riskantesten und zartesten Geschäft des Lebens gewachsen bin. </w:t>
      </w:r>
    </w:p>
    <w:p w14:paraId="07509020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Verleihe mir die nötige </w:t>
      </w:r>
      <w:proofErr w:type="gramStart"/>
      <w:r w:rsidRPr="006F6100">
        <w:rPr>
          <w:rFonts w:asciiTheme="minorHAnsi" w:hAnsiTheme="minorHAnsi" w:cstheme="minorHAnsi"/>
        </w:rPr>
        <w:t>Phantasie</w:t>
      </w:r>
      <w:proofErr w:type="gramEnd"/>
      <w:r w:rsidRPr="006F6100">
        <w:rPr>
          <w:rFonts w:asciiTheme="minorHAnsi" w:hAnsiTheme="minorHAnsi" w:cstheme="minorHAnsi"/>
        </w:rPr>
        <w:t xml:space="preserve">, </w:t>
      </w:r>
    </w:p>
    <w:p w14:paraId="38B5E1FC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im rechten Augenblick ein Päckchen Güte, </w:t>
      </w:r>
    </w:p>
    <w:p w14:paraId="34AB4987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mit oder ohne Worte, </w:t>
      </w:r>
    </w:p>
    <w:p w14:paraId="2A3096BD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an der richtigen Stelle auszugeben. </w:t>
      </w:r>
    </w:p>
    <w:p w14:paraId="25138A3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Mach aus mir einen Menschen </w:t>
      </w:r>
    </w:p>
    <w:p w14:paraId="79A9D9E8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der einem Schiff mit Tiefgang gleicht, </w:t>
      </w:r>
    </w:p>
    <w:p w14:paraId="0419A481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um auch die zu erreichen, die unten sind. </w:t>
      </w:r>
    </w:p>
    <w:p w14:paraId="66C888DB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Bewahre mich vor der Angst, </w:t>
      </w:r>
    </w:p>
    <w:p w14:paraId="363728E7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ich könnte das Leben versäumen. </w:t>
      </w:r>
    </w:p>
    <w:p w14:paraId="7D28FC9B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Gib mir nicht, was ich mir wünsche, </w:t>
      </w:r>
    </w:p>
    <w:p w14:paraId="286FCC95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sondern was ich brauche. </w:t>
      </w:r>
    </w:p>
    <w:p w14:paraId="640836C9" w14:textId="5F807E9D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Lehre mich die Kunst der kleinen Schritte. </w:t>
      </w:r>
    </w:p>
    <w:p w14:paraId="5F8630EA" w14:textId="77777777" w:rsidR="006F6100" w:rsidRPr="006F6100" w:rsidRDefault="006F6100" w:rsidP="006F61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2A2AA1E0" w14:textId="77777777" w:rsidR="006F6100" w:rsidRPr="006F6100" w:rsidRDefault="006F6100" w:rsidP="006F6100">
      <w:pPr>
        <w:pStyle w:val="StandardWeb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 xml:space="preserve">In diesem Sinne wünsche ich uns allen viel Geduld, Kreativität und eine grosse Portion Humor – um die nächsten Schritte anzugehen. </w:t>
      </w:r>
    </w:p>
    <w:p w14:paraId="4090D495" w14:textId="77777777" w:rsidR="006F6100" w:rsidRPr="006F6100" w:rsidRDefault="006F6100" w:rsidP="006F6100">
      <w:pPr>
        <w:pStyle w:val="StandardWeb"/>
        <w:rPr>
          <w:rFonts w:asciiTheme="minorHAnsi" w:hAnsiTheme="minorHAnsi" w:cstheme="minorHAnsi"/>
        </w:rPr>
      </w:pPr>
      <w:r w:rsidRPr="006F6100">
        <w:rPr>
          <w:rFonts w:asciiTheme="minorHAnsi" w:hAnsiTheme="minorHAnsi" w:cstheme="minorHAnsi"/>
        </w:rPr>
        <w:t>Esther Schöpfer, Katechetin HRU</w:t>
      </w:r>
    </w:p>
    <w:p w14:paraId="78E090B2" w14:textId="4EB4BC5A" w:rsidR="00C17223" w:rsidRPr="00DC3C23" w:rsidRDefault="00C17223" w:rsidP="006F6100">
      <w:pPr>
        <w:rPr>
          <w:rFonts w:cs="Arial"/>
          <w:i/>
          <w:iCs/>
        </w:rPr>
      </w:pPr>
    </w:p>
    <w:sectPr w:rsidR="00C17223" w:rsidRPr="00DC3C23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44AF"/>
    <w:rsid w:val="00287F52"/>
    <w:rsid w:val="002F3355"/>
    <w:rsid w:val="00363C59"/>
    <w:rsid w:val="005B6BBD"/>
    <w:rsid w:val="00627CCE"/>
    <w:rsid w:val="006D0DD8"/>
    <w:rsid w:val="006F6100"/>
    <w:rsid w:val="0075472A"/>
    <w:rsid w:val="007C3CB3"/>
    <w:rsid w:val="008A4C4A"/>
    <w:rsid w:val="00BE2266"/>
    <w:rsid w:val="00C17223"/>
    <w:rsid w:val="00D14775"/>
    <w:rsid w:val="00D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2020-06-04T06:45:00Z</dcterms:created>
  <dcterms:modified xsi:type="dcterms:W3CDTF">2020-06-04T06:45:00Z</dcterms:modified>
</cp:coreProperties>
</file>