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18F" w14:textId="194EFD16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45C95068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50DD5F5D" w:rsidR="006D0DD8" w:rsidRDefault="006D0DD8" w:rsidP="002644AF">
      <w:pPr>
        <w:rPr>
          <w:b/>
          <w:bCs/>
        </w:rPr>
      </w:pPr>
    </w:p>
    <w:p w14:paraId="412D9A04" w14:textId="5B4D3F0B" w:rsidR="006D0DD8" w:rsidRDefault="006D0DD8" w:rsidP="002644AF">
      <w:pPr>
        <w:rPr>
          <w:b/>
          <w:bCs/>
        </w:rPr>
      </w:pPr>
    </w:p>
    <w:p w14:paraId="2B3F2369" w14:textId="7802817A" w:rsidR="006D0DD8" w:rsidRDefault="006D0DD8" w:rsidP="002644AF">
      <w:pPr>
        <w:rPr>
          <w:b/>
          <w:bCs/>
        </w:rPr>
      </w:pPr>
    </w:p>
    <w:p w14:paraId="4EB3F26C" w14:textId="0DC96850" w:rsidR="000547E8" w:rsidRPr="000547E8" w:rsidRDefault="000566C3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BCE75E0" wp14:editId="36623A9A">
            <wp:simplePos x="0" y="0"/>
            <wp:positionH relativeFrom="margin">
              <wp:posOffset>3385820</wp:posOffset>
            </wp:positionH>
            <wp:positionV relativeFrom="paragraph">
              <wp:posOffset>7620</wp:posOffset>
            </wp:positionV>
            <wp:extent cx="2274570" cy="1517650"/>
            <wp:effectExtent l="0" t="0" r="0" b="6350"/>
            <wp:wrapThrough wrapText="bothSides">
              <wp:wrapPolygon edited="0">
                <wp:start x="0" y="0"/>
                <wp:lineTo x="0" y="21419"/>
                <wp:lineTo x="21347" y="21419"/>
                <wp:lineTo x="21347" y="0"/>
                <wp:lineTo x="0" y="0"/>
              </wp:wrapPolygon>
            </wp:wrapThrough>
            <wp:docPr id="3" name="Grafik 3" descr="Ein Bild, das Pflanz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stin-ha-bxKKZNNsqTg-unsplash-1024x6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D</w:t>
      </w:r>
      <w:r w:rsidRPr="000566C3">
        <w:rPr>
          <w:b/>
          <w:bCs/>
        </w:rPr>
        <w:t xml:space="preserve">ie Blumen zeigen sich auf dem Lande, die Zeit des Gesangs ist da, und die Stimme der Turteltauben </w:t>
      </w:r>
      <w:proofErr w:type="spellStart"/>
      <w:r w:rsidRPr="000566C3">
        <w:rPr>
          <w:b/>
          <w:bCs/>
        </w:rPr>
        <w:t>läßt</w:t>
      </w:r>
      <w:proofErr w:type="spellEnd"/>
      <w:r w:rsidRPr="000566C3">
        <w:rPr>
          <w:b/>
          <w:bCs/>
        </w:rPr>
        <w:t xml:space="preserve"> sich hören in unserm Lande; </w:t>
      </w:r>
      <w:hyperlink r:id="rId6" w:anchor="12" w:history="1">
        <w:r w:rsidRPr="000566C3">
          <w:rPr>
            <w:rStyle w:val="Hyperlink"/>
            <w:color w:val="auto"/>
            <w:u w:val="none"/>
          </w:rPr>
          <w:t>Hohelied 2.12</w:t>
        </w:r>
      </w:hyperlink>
      <w:r w:rsidR="000547E8" w:rsidRPr="000547E8">
        <w:rPr>
          <w:b/>
          <w:bCs/>
        </w:rPr>
        <w:t xml:space="preserve"> </w:t>
      </w:r>
    </w:p>
    <w:p w14:paraId="780A2461" w14:textId="30AA3BEB" w:rsidR="000547E8" w:rsidRDefault="000547E8" w:rsidP="002644AF"/>
    <w:p w14:paraId="53ADBC75" w14:textId="77B2DF87" w:rsidR="000566C3" w:rsidRPr="000566C3" w:rsidRDefault="000566C3" w:rsidP="000566C3">
      <w:r w:rsidRPr="000566C3">
        <w:t>Liebe Leser/innen</w:t>
      </w:r>
    </w:p>
    <w:p w14:paraId="4B23C5A5" w14:textId="63BF6D13" w:rsidR="000566C3" w:rsidRPr="000566C3" w:rsidRDefault="000566C3" w:rsidP="000566C3">
      <w:r w:rsidRPr="000566C3">
        <w:t xml:space="preserve">Es ist so schön mit meinen 2 kleinen 4 </w:t>
      </w:r>
      <w:proofErr w:type="spellStart"/>
      <w:r w:rsidRPr="000566C3">
        <w:t>Beiner</w:t>
      </w:r>
      <w:proofErr w:type="spellEnd"/>
      <w:r w:rsidRPr="000566C3">
        <w:t xml:space="preserve"> </w:t>
      </w:r>
      <w:proofErr w:type="spellStart"/>
      <w:r>
        <w:t>W</w:t>
      </w:r>
      <w:r w:rsidRPr="000566C3">
        <w:t>icky</w:t>
      </w:r>
      <w:proofErr w:type="spellEnd"/>
      <w:r w:rsidRPr="000566C3">
        <w:t xml:space="preserve"> und Lars hinauszugehen</w:t>
      </w:r>
      <w:r>
        <w:t xml:space="preserve">, </w:t>
      </w:r>
      <w:r w:rsidRPr="000566C3">
        <w:t>irgendwohin,</w:t>
      </w:r>
      <w:r>
        <w:t xml:space="preserve"> </w:t>
      </w:r>
      <w:r>
        <w:br/>
      </w:r>
      <w:r w:rsidRPr="000566C3">
        <w:t xml:space="preserve">wo ich </w:t>
      </w:r>
      <w:proofErr w:type="gramStart"/>
      <w:r w:rsidRPr="000566C3">
        <w:t>alleine</w:t>
      </w:r>
      <w:proofErr w:type="gramEnd"/>
      <w:r w:rsidRPr="000566C3">
        <w:t xml:space="preserve"> bin, mit dem Himmel, mit der Natur</w:t>
      </w:r>
      <w:r>
        <w:t xml:space="preserve">, mit </w:t>
      </w:r>
      <w:proofErr w:type="spellStart"/>
      <w:r w:rsidRPr="000566C3">
        <w:t>Wicky</w:t>
      </w:r>
      <w:proofErr w:type="spellEnd"/>
      <w:r w:rsidRPr="000566C3">
        <w:t xml:space="preserve"> und Lars und mit Gott.</w:t>
      </w:r>
    </w:p>
    <w:p w14:paraId="36622F6C" w14:textId="542A878E" w:rsidR="000566C3" w:rsidRPr="000566C3" w:rsidRDefault="000566C3" w:rsidP="000566C3">
      <w:r w:rsidRPr="000566C3">
        <w:t>Dann, nur dann fühl ich,</w:t>
      </w:r>
      <w:r>
        <w:t xml:space="preserve"> </w:t>
      </w:r>
      <w:r w:rsidRPr="000566C3">
        <w:t>dass alles ist wie es sein soll und dass Gott die Menschen in seiner einfachen, wundervollen schönen Natur glücklich sehen will.</w:t>
      </w:r>
    </w:p>
    <w:p w14:paraId="6FC20BF6" w14:textId="1D56CA51" w:rsidR="000566C3" w:rsidRPr="000566C3" w:rsidRDefault="000566C3" w:rsidP="000566C3">
      <w:r w:rsidRPr="000566C3">
        <w:t>Und so sind Blumen für mich Engel</w:t>
      </w:r>
      <w:r>
        <w:t>,</w:t>
      </w:r>
      <w:r w:rsidRPr="000566C3">
        <w:t xml:space="preserve"> damit ich nicht vergesse</w:t>
      </w:r>
      <w:r>
        <w:t>,</w:t>
      </w:r>
      <w:r w:rsidRPr="000566C3">
        <w:t xml:space="preserve"> was absolute Schönheit ist.</w:t>
      </w:r>
    </w:p>
    <w:p w14:paraId="0251D262" w14:textId="7764CEE3" w:rsidR="000566C3" w:rsidRPr="000566C3" w:rsidRDefault="000566C3" w:rsidP="000566C3">
      <w:r w:rsidRPr="000566C3">
        <w:t xml:space="preserve">Blumen sind für mich Boten Gottes aus einer anderen vollkommenen </w:t>
      </w:r>
      <w:r>
        <w:t>W</w:t>
      </w:r>
      <w:r w:rsidRPr="000566C3">
        <w:t>elt.</w:t>
      </w:r>
    </w:p>
    <w:p w14:paraId="1800B060" w14:textId="4F03A6D7" w:rsidR="000566C3" w:rsidRPr="000566C3" w:rsidRDefault="000566C3" w:rsidP="000566C3">
      <w:r w:rsidRPr="000566C3">
        <w:t xml:space="preserve">Ich wünsche Ihnen </w:t>
      </w:r>
      <w:proofErr w:type="gramStart"/>
      <w:r w:rsidRPr="000566C3">
        <w:t>ein ganz schöne</w:t>
      </w:r>
      <w:r>
        <w:t>n</w:t>
      </w:r>
      <w:r w:rsidRPr="000566C3">
        <w:t xml:space="preserve"> Sonntag</w:t>
      </w:r>
      <w:proofErr w:type="gramEnd"/>
      <w:r w:rsidRPr="000566C3">
        <w:t>. Und ganz viele wunderschöne Blumen.</w:t>
      </w:r>
    </w:p>
    <w:p w14:paraId="6D7B243F" w14:textId="77777777" w:rsidR="000566C3" w:rsidRPr="000566C3" w:rsidRDefault="000566C3" w:rsidP="000566C3">
      <w:r w:rsidRPr="000566C3">
        <w:t>Bleiben sie gesund.</w:t>
      </w:r>
    </w:p>
    <w:p w14:paraId="1510F4BD" w14:textId="77777777" w:rsidR="000566C3" w:rsidRDefault="000566C3" w:rsidP="000566C3"/>
    <w:p w14:paraId="01747E37" w14:textId="34A484FB" w:rsidR="000566C3" w:rsidRPr="000566C3" w:rsidRDefault="000566C3" w:rsidP="000566C3">
      <w:pPr>
        <w:rPr>
          <w:i/>
          <w:iCs/>
        </w:rPr>
      </w:pPr>
      <w:r w:rsidRPr="000566C3">
        <w:rPr>
          <w:i/>
          <w:iCs/>
        </w:rPr>
        <w:t>Regula Beer</w:t>
      </w:r>
      <w:r w:rsidRPr="000566C3">
        <w:rPr>
          <w:i/>
          <w:iCs/>
        </w:rPr>
        <w:t xml:space="preserve">, </w:t>
      </w:r>
      <w:r w:rsidRPr="000566C3">
        <w:rPr>
          <w:i/>
          <w:iCs/>
        </w:rPr>
        <w:t>Katechetin HRU</w:t>
      </w:r>
    </w:p>
    <w:p w14:paraId="37C700D1" w14:textId="77777777" w:rsidR="000566C3" w:rsidRDefault="000566C3" w:rsidP="002644AF"/>
    <w:p w14:paraId="78E090B2" w14:textId="4E6EE9AF" w:rsidR="00C17223" w:rsidRDefault="00C17223" w:rsidP="00BE2266"/>
    <w:sectPr w:rsidR="00C17223" w:rsidSect="006D0DD8">
      <w:pgSz w:w="11906" w:h="16838"/>
      <w:pgMar w:top="851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566C3"/>
    <w:rsid w:val="00080B95"/>
    <w:rsid w:val="00170366"/>
    <w:rsid w:val="002644AF"/>
    <w:rsid w:val="00287F52"/>
    <w:rsid w:val="00363C59"/>
    <w:rsid w:val="005B6BBD"/>
    <w:rsid w:val="00627CCE"/>
    <w:rsid w:val="006D0DD8"/>
    <w:rsid w:val="0075472A"/>
    <w:rsid w:val="007C3CB3"/>
    <w:rsid w:val="008A4C4A"/>
    <w:rsid w:val="00BE2266"/>
    <w:rsid w:val="00C17223"/>
    <w:rsid w:val="00D1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66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6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el-online.net/buch/schlachter_1951/hohelied/2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2</cp:revision>
  <dcterms:created xsi:type="dcterms:W3CDTF">2020-05-17T06:55:00Z</dcterms:created>
  <dcterms:modified xsi:type="dcterms:W3CDTF">2020-05-17T06:55:00Z</dcterms:modified>
</cp:coreProperties>
</file>