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61798728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36C908CE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13860AB9" w:rsidR="006D0DD8" w:rsidRDefault="006D0DD8" w:rsidP="002644AF">
      <w:pPr>
        <w:rPr>
          <w:b/>
          <w:bCs/>
        </w:rPr>
      </w:pPr>
    </w:p>
    <w:p w14:paraId="412D9A04" w14:textId="1938EA3A" w:rsidR="006D0DD8" w:rsidRDefault="006D0DD8" w:rsidP="002644AF">
      <w:pPr>
        <w:rPr>
          <w:b/>
          <w:bCs/>
        </w:rPr>
      </w:pPr>
    </w:p>
    <w:p w14:paraId="1535400B" w14:textId="4FE702E0" w:rsidR="00352B86" w:rsidRDefault="001A2B10" w:rsidP="000A6F8F">
      <w:pPr>
        <w:rPr>
          <w:b/>
          <w:bCs/>
        </w:rPr>
      </w:pPr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361AF7D0" wp14:editId="5DA54188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223393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367" y="21477"/>
                <wp:lineTo x="21367" y="0"/>
                <wp:lineTo x="0" y="0"/>
              </wp:wrapPolygon>
            </wp:wrapThrough>
            <wp:docPr id="13" name="Grafik 13" descr="Ein Bild, das Tisch, Blume, Vase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beltis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6FEC5" w14:textId="77777777" w:rsidR="001A2B10" w:rsidRPr="001A2B10" w:rsidRDefault="001A2B10" w:rsidP="001A2B10">
      <w:pPr>
        <w:rPr>
          <w:b/>
          <w:bCs/>
          <w:sz w:val="24"/>
          <w:szCs w:val="24"/>
        </w:rPr>
      </w:pPr>
      <w:r w:rsidRPr="001A2B10">
        <w:rPr>
          <w:b/>
          <w:bCs/>
          <w:sz w:val="24"/>
          <w:szCs w:val="24"/>
        </w:rPr>
        <w:t>Dein Wort ist meine Fußes Leuchte und ein Licht auf meinem Wege. (Psalm 119,105)</w:t>
      </w:r>
    </w:p>
    <w:p w14:paraId="2E18A495" w14:textId="77777777" w:rsidR="001A2B10" w:rsidRPr="001A2B10" w:rsidRDefault="001A2B10" w:rsidP="001A2B10">
      <w:pPr>
        <w:rPr>
          <w:b/>
          <w:bCs/>
          <w:sz w:val="24"/>
          <w:szCs w:val="24"/>
        </w:rPr>
      </w:pPr>
    </w:p>
    <w:p w14:paraId="026EB9E1" w14:textId="77777777" w:rsidR="001A2B10" w:rsidRPr="001A2B10" w:rsidRDefault="001A2B10" w:rsidP="001A2B10">
      <w:r w:rsidRPr="001A2B10">
        <w:t>Mein Mann und ich lesen seit rund 6 Wochen täglich die Jahresbibel nach Martin Luther.</w:t>
      </w:r>
    </w:p>
    <w:p w14:paraId="6CDDA6BB" w14:textId="77777777" w:rsidR="001A2B10" w:rsidRPr="001A2B10" w:rsidRDefault="001A2B10" w:rsidP="001A2B10">
      <w:r w:rsidRPr="001A2B10">
        <w:t xml:space="preserve">Dank Corona und </w:t>
      </w:r>
      <w:proofErr w:type="gramStart"/>
      <w:r w:rsidRPr="001A2B10">
        <w:t>Home Office</w:t>
      </w:r>
      <w:proofErr w:type="gramEnd"/>
      <w:r w:rsidRPr="001A2B10">
        <w:t>, steht uns morgens genug Zeit dafür zur Verfügung.</w:t>
      </w:r>
    </w:p>
    <w:p w14:paraId="0E524468" w14:textId="77777777" w:rsidR="001A2B10" w:rsidRPr="001A2B10" w:rsidRDefault="001A2B10" w:rsidP="001A2B10"/>
    <w:p w14:paraId="0517068D" w14:textId="77777777" w:rsidR="001A2B10" w:rsidRPr="001A2B10" w:rsidRDefault="001A2B10" w:rsidP="001A2B10">
      <w:pPr>
        <w:numPr>
          <w:ilvl w:val="0"/>
          <w:numId w:val="1"/>
        </w:numPr>
        <w:spacing w:after="0"/>
      </w:pPr>
      <w:r w:rsidRPr="001A2B10">
        <w:t>Zu Beginn liest mein Mann den langen Teil des AT vor.</w:t>
      </w:r>
    </w:p>
    <w:p w14:paraId="5F630E9C" w14:textId="77777777" w:rsidR="001A2B10" w:rsidRPr="001A2B10" w:rsidRDefault="001A2B10" w:rsidP="001A2B10">
      <w:pPr>
        <w:numPr>
          <w:ilvl w:val="0"/>
          <w:numId w:val="1"/>
        </w:numPr>
        <w:spacing w:after="0"/>
      </w:pPr>
      <w:r w:rsidRPr="001A2B10">
        <w:t xml:space="preserve">Danach fahre ich fort mit dem fortlaufenden Text des NT. </w:t>
      </w:r>
    </w:p>
    <w:p w14:paraId="76346A22" w14:textId="77777777" w:rsidR="001A2B10" w:rsidRPr="001A2B10" w:rsidRDefault="001A2B10" w:rsidP="001A2B10">
      <w:pPr>
        <w:numPr>
          <w:ilvl w:val="0"/>
          <w:numId w:val="1"/>
        </w:numPr>
        <w:spacing w:after="0"/>
      </w:pPr>
      <w:r w:rsidRPr="001A2B10">
        <w:t xml:space="preserve">Anschliessend lesen wir im Wechsel den vorgegebenen Teil eines Psalms. </w:t>
      </w:r>
    </w:p>
    <w:p w14:paraId="53D89708" w14:textId="77777777" w:rsidR="001A2B10" w:rsidRPr="001A2B10" w:rsidRDefault="001A2B10" w:rsidP="001A2B10">
      <w:pPr>
        <w:numPr>
          <w:ilvl w:val="0"/>
          <w:numId w:val="1"/>
        </w:numPr>
        <w:spacing w:after="0"/>
      </w:pPr>
      <w:r w:rsidRPr="001A2B10">
        <w:t>Ich ende mit den Sprüchen, deren es täglich einige gibt.</w:t>
      </w:r>
    </w:p>
    <w:p w14:paraId="3726F156" w14:textId="77777777" w:rsidR="001A2B10" w:rsidRPr="001A2B10" w:rsidRDefault="001A2B10" w:rsidP="001A2B10"/>
    <w:p w14:paraId="222E76D9" w14:textId="26E2AC1E" w:rsidR="001A2B10" w:rsidRPr="001A2B10" w:rsidRDefault="001A2B10" w:rsidP="001A2B10">
      <w:r w:rsidRPr="001A2B10">
        <w:t>Das 1. Testament ist spannend. Ein Krimi folgt dem andern. Gott ist mit seinem Volk unterwegs.</w:t>
      </w:r>
    </w:p>
    <w:p w14:paraId="5E23E9BB" w14:textId="60F1CE4B" w:rsidR="001A2B10" w:rsidRPr="001A2B10" w:rsidRDefault="001A2B10" w:rsidP="001A2B10">
      <w:r w:rsidRPr="001A2B10">
        <w:t>Im NT sind wir jetzt gerade beim Johannesevangelium. Wir entdecken noch unbekannte Stellen.</w:t>
      </w:r>
    </w:p>
    <w:p w14:paraId="52D23DDF" w14:textId="3783F374" w:rsidR="001A2B10" w:rsidRPr="001A2B10" w:rsidRDefault="001A2B10" w:rsidP="001A2B10">
      <w:r w:rsidRPr="001A2B10">
        <w:t xml:space="preserve">Beim Lesen der Psalmen nehmen wir die Zwingli Bibel dazu. Die Übersetzungen sind unterschiedlich und in 6 Wochen findet sich lediglich ein einziger identischer Vers. </w:t>
      </w:r>
    </w:p>
    <w:p w14:paraId="669C6E99" w14:textId="77777777" w:rsidR="001A2B10" w:rsidRPr="001A2B10" w:rsidRDefault="001A2B10" w:rsidP="001A2B10">
      <w:r w:rsidRPr="001A2B10">
        <w:t xml:space="preserve">Ich geniesse dieses Leseabenteuer. Jeden Morgen geht es weiter und wir sind immer wieder überrascht </w:t>
      </w:r>
      <w:proofErr w:type="gramStart"/>
      <w:r w:rsidRPr="001A2B10">
        <w:t>beim  Durchlesen</w:t>
      </w:r>
      <w:proofErr w:type="gramEnd"/>
      <w:r w:rsidRPr="001A2B10">
        <w:t xml:space="preserve">. </w:t>
      </w:r>
    </w:p>
    <w:p w14:paraId="1A4BD494" w14:textId="77777777" w:rsidR="001A2B10" w:rsidRPr="001A2B10" w:rsidRDefault="001A2B10" w:rsidP="001A2B10"/>
    <w:p w14:paraId="6A26E1F1" w14:textId="77777777" w:rsidR="001A2B10" w:rsidRPr="001A2B10" w:rsidRDefault="001A2B10" w:rsidP="001A2B10">
      <w:r w:rsidRPr="001A2B10">
        <w:t>Liest man alle 365 Tage, so hat man die ganze Bibel durchgelesen.</w:t>
      </w:r>
    </w:p>
    <w:p w14:paraId="6B013372" w14:textId="72742A7B" w:rsidR="00352B86" w:rsidRPr="00352B86" w:rsidRDefault="00352B86" w:rsidP="00352B86">
      <w:pPr>
        <w:rPr>
          <w:b/>
          <w:bCs/>
        </w:rPr>
      </w:pPr>
      <w:r w:rsidRPr="00352B86">
        <w:rPr>
          <w:b/>
          <w:bCs/>
        </w:rPr>
        <w:fldChar w:fldCharType="begin"/>
      </w:r>
      <w:r>
        <w:rPr>
          <w:b/>
          <w:bCs/>
        </w:rPr>
        <w:instrText xml:space="preserve"> INCLUDEPICTURE "C:\\var\\folders\\vl\\dvl8ckhx1tz20m3trx3vztk80000gn\\T\\com.microsoft.Word\\WebArchiveCopyPasteTempFiles\\Z" \* MERGEFORMAT </w:instrText>
      </w:r>
      <w:r w:rsidRPr="00352B86">
        <w:rPr>
          <w:b/>
          <w:bCs/>
        </w:rPr>
        <w:fldChar w:fldCharType="separate"/>
      </w:r>
      <w:r w:rsidRPr="00352B86">
        <w:rPr>
          <w:b/>
          <w:bCs/>
        </w:rPr>
        <w:fldChar w:fldCharType="end"/>
      </w:r>
    </w:p>
    <w:p w14:paraId="281F8A1C" w14:textId="0C1655D2" w:rsidR="00352B86" w:rsidRPr="00352B86" w:rsidRDefault="001A2B10" w:rsidP="00352B86">
      <w:pPr>
        <w:rPr>
          <w:i/>
          <w:iCs/>
        </w:rPr>
      </w:pPr>
      <w:r>
        <w:rPr>
          <w:i/>
          <w:iCs/>
        </w:rPr>
        <w:t xml:space="preserve">Rahel </w:t>
      </w:r>
      <w:proofErr w:type="spellStart"/>
      <w:r>
        <w:rPr>
          <w:i/>
          <w:iCs/>
        </w:rPr>
        <w:t>Schmassmann</w:t>
      </w:r>
      <w:proofErr w:type="spellEnd"/>
      <w:r>
        <w:rPr>
          <w:i/>
          <w:iCs/>
        </w:rPr>
        <w:t>, Katechetin</w:t>
      </w:r>
    </w:p>
    <w:p w14:paraId="2B039F0D" w14:textId="35C914DF" w:rsidR="00B534C5" w:rsidRPr="00B534C5" w:rsidRDefault="00CA3D34" w:rsidP="002644AF">
      <w:pPr>
        <w:rPr>
          <w:i/>
          <w:iCs/>
        </w:rPr>
      </w:pPr>
      <w:r w:rsidRPr="00CA3D34">
        <w:rPr>
          <w:b/>
          <w:bCs/>
        </w:rPr>
        <w:t xml:space="preserve">                                                                                                                           </w:t>
      </w:r>
    </w:p>
    <w:sectPr w:rsidR="00B534C5" w:rsidRPr="00B534C5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419FA"/>
    <w:multiLevelType w:val="hybridMultilevel"/>
    <w:tmpl w:val="624EB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0A6F8F"/>
    <w:rsid w:val="00115B1B"/>
    <w:rsid w:val="00131FE3"/>
    <w:rsid w:val="00170366"/>
    <w:rsid w:val="001A2B10"/>
    <w:rsid w:val="00215A57"/>
    <w:rsid w:val="002644AF"/>
    <w:rsid w:val="00287F52"/>
    <w:rsid w:val="00352B86"/>
    <w:rsid w:val="003558F9"/>
    <w:rsid w:val="00363C59"/>
    <w:rsid w:val="005B6BBD"/>
    <w:rsid w:val="00605A49"/>
    <w:rsid w:val="00627CCE"/>
    <w:rsid w:val="006D0DD8"/>
    <w:rsid w:val="0075472A"/>
    <w:rsid w:val="007C3CB3"/>
    <w:rsid w:val="008A4C4A"/>
    <w:rsid w:val="00A90BC5"/>
    <w:rsid w:val="00B534C5"/>
    <w:rsid w:val="00BE2266"/>
    <w:rsid w:val="00BF6D95"/>
    <w:rsid w:val="00C17223"/>
    <w:rsid w:val="00CA3D34"/>
    <w:rsid w:val="00D14775"/>
    <w:rsid w:val="00DE6EF4"/>
    <w:rsid w:val="00F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34C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34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2</cp:revision>
  <dcterms:created xsi:type="dcterms:W3CDTF">2020-05-15T17:39:00Z</dcterms:created>
  <dcterms:modified xsi:type="dcterms:W3CDTF">2020-05-15T17:39:00Z</dcterms:modified>
</cp:coreProperties>
</file>