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1F91496E" w:rsidR="006D0DD8" w:rsidRDefault="006D0DD8" w:rsidP="002644AF">
      <w:pPr>
        <w:rPr>
          <w:b/>
          <w:bCs/>
        </w:rPr>
      </w:pPr>
    </w:p>
    <w:p w14:paraId="2B3F2369" w14:textId="1007CDEC" w:rsidR="006D0DD8" w:rsidRDefault="006D0DD8" w:rsidP="002644AF">
      <w:pPr>
        <w:rPr>
          <w:b/>
          <w:bCs/>
        </w:rPr>
      </w:pPr>
      <w:r>
        <w:rPr>
          <w:rFonts w:eastAsia="Times New Roman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A1C05B5" wp14:editId="41894EFF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25527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hrough>
            <wp:docPr id="1" name="Grafik 1" descr="cid:e9c177b8-b637-4aae-b6a2-d03de8ebbc58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9c177b8-b637-4aae-b6a2-d03de8ebbc58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3F26C" w14:textId="2F8204D1" w:rsidR="000547E8" w:rsidRPr="000547E8" w:rsidRDefault="000547E8" w:rsidP="002644AF">
      <w:pPr>
        <w:rPr>
          <w:b/>
          <w:bCs/>
        </w:rPr>
      </w:pPr>
      <w:r w:rsidRPr="000547E8">
        <w:rPr>
          <w:b/>
          <w:bCs/>
        </w:rPr>
        <w:t xml:space="preserve">Also hat Gott die Welt geliebt, </w:t>
      </w:r>
      <w:proofErr w:type="spellStart"/>
      <w:r w:rsidRPr="000547E8">
        <w:rPr>
          <w:b/>
          <w:bCs/>
        </w:rPr>
        <w:t>daß</w:t>
      </w:r>
      <w:proofErr w:type="spellEnd"/>
      <w:r w:rsidRPr="000547E8">
        <w:rPr>
          <w:b/>
          <w:bCs/>
        </w:rPr>
        <w:t xml:space="preserve"> er seinen eingeborenen Sohn gab, auf </w:t>
      </w:r>
      <w:proofErr w:type="spellStart"/>
      <w:r w:rsidRPr="000547E8">
        <w:rPr>
          <w:b/>
          <w:bCs/>
        </w:rPr>
        <w:t>daß</w:t>
      </w:r>
      <w:proofErr w:type="spellEnd"/>
      <w:r w:rsidRPr="000547E8">
        <w:rPr>
          <w:b/>
          <w:bCs/>
        </w:rPr>
        <w:t xml:space="preserve"> alle, die an ihn glauben, nicht verloren werden, sondern das ewige Leben haben.</w:t>
      </w:r>
      <w:r>
        <w:rPr>
          <w:b/>
          <w:bCs/>
        </w:rPr>
        <w:t xml:space="preserve"> (Joh.3,16)</w:t>
      </w:r>
    </w:p>
    <w:p w14:paraId="780A2461" w14:textId="77777777" w:rsidR="000547E8" w:rsidRDefault="000547E8" w:rsidP="002644AF"/>
    <w:p w14:paraId="05D4188D" w14:textId="6ACD19C0" w:rsidR="002644AF" w:rsidRDefault="00BE2266" w:rsidP="002644AF">
      <w:r>
        <w:t>Einsam fühle ich mich</w:t>
      </w:r>
      <w:r w:rsidR="002644AF">
        <w:t xml:space="preserve"> und geh einen Weg entlang, den ich vorher noch</w:t>
      </w:r>
      <w:r>
        <w:t xml:space="preserve"> nie</w:t>
      </w:r>
      <w:r w:rsidR="002644AF">
        <w:t xml:space="preserve"> gegangen bin. Da sehe ich d</w:t>
      </w:r>
      <w:r w:rsidR="008A4C4A">
        <w:t>as wunderschöne Kreuz auf einer Wiese s</w:t>
      </w:r>
      <w:r>
        <w:t>tehen und setz mich für eine Weile</w:t>
      </w:r>
      <w:r w:rsidR="007C3CB3">
        <w:t xml:space="preserve"> darunter. Von dort aus</w:t>
      </w:r>
      <w:r w:rsidR="002644AF">
        <w:t xml:space="preserve"> ist der Pilatus zu</w:t>
      </w:r>
      <w:r>
        <w:t xml:space="preserve"> sehen…welch eine Ironie. Gestern </w:t>
      </w:r>
      <w:r w:rsidR="007C3CB3">
        <w:t>ist</w:t>
      </w:r>
      <w:r w:rsidR="005B6BBD">
        <w:t xml:space="preserve"> </w:t>
      </w:r>
      <w:r w:rsidR="002644AF">
        <w:t xml:space="preserve">Karfreitag </w:t>
      </w:r>
      <w:r w:rsidR="006D0DD8">
        <w:br/>
      </w:r>
      <w:r w:rsidR="002644AF">
        <w:t>gewesen u</w:t>
      </w:r>
      <w:r>
        <w:t>nd wie hiess nochmals der Statthalter</w:t>
      </w:r>
      <w:r w:rsidR="002644AF">
        <w:t>, der Jesus eigentlich freisprechen wollte</w:t>
      </w:r>
      <w:r>
        <w:t xml:space="preserve"> und um des Volkes Willen ihn </w:t>
      </w:r>
      <w:proofErr w:type="gramStart"/>
      <w:r>
        <w:t>dann</w:t>
      </w:r>
      <w:proofErr w:type="gramEnd"/>
      <w:r>
        <w:t xml:space="preserve"> doch hat kreuzigen lassen</w:t>
      </w:r>
      <w:r w:rsidR="005B6BBD">
        <w:t xml:space="preserve">? Genau, der Pontius Pilatus. </w:t>
      </w:r>
      <w:r w:rsidR="002644AF">
        <w:t xml:space="preserve">Einmal mehr </w:t>
      </w:r>
      <w:r>
        <w:t xml:space="preserve">zeigt sich </w:t>
      </w:r>
      <w:r w:rsidR="007C3CB3">
        <w:t>mir die Karfreitagsbotschaft</w:t>
      </w:r>
      <w:r w:rsidR="002644AF">
        <w:t xml:space="preserve"> ganz klar</w:t>
      </w:r>
      <w:r w:rsidR="00080B95">
        <w:t xml:space="preserve"> (Epheser 2, 15-19). </w:t>
      </w:r>
      <w:r w:rsidR="002644AF">
        <w:t>Ich hab</w:t>
      </w:r>
      <w:r>
        <w:t>e</w:t>
      </w:r>
      <w:r w:rsidR="002644AF">
        <w:t xml:space="preserve"> sie schon </w:t>
      </w:r>
      <w:r>
        <w:t>x-male</w:t>
      </w:r>
      <w:r w:rsidR="002644AF">
        <w:t xml:space="preserve"> gehört aber wie schnell vergesse ich doch, was es wirklich für mich bedeu</w:t>
      </w:r>
      <w:r w:rsidR="007C3CB3">
        <w:t>tet. Jesus ist ans Kreuz genagelt</w:t>
      </w:r>
      <w:r w:rsidR="002644AF">
        <w:t xml:space="preserve"> worden…für mich, für meine Sünden, für meine Krankheiten, für meine Einsamkeit etc. Und nicht nur für mich, sondern für alle Menschen auf der</w:t>
      </w:r>
      <w:r w:rsidR="007C3CB3">
        <w:t xml:space="preserve"> ganzen Welt.</w:t>
      </w:r>
      <w:r w:rsidR="002644AF">
        <w:t xml:space="preserve"> </w:t>
      </w:r>
    </w:p>
    <w:p w14:paraId="34BE97A4" w14:textId="7F8F14F9" w:rsidR="00170366" w:rsidRDefault="00BE2266" w:rsidP="00BE2266">
      <w:r>
        <w:t>Wenn in schweren Zeiten meine eigene</w:t>
      </w:r>
      <w:r w:rsidR="008A4C4A">
        <w:t xml:space="preserve"> Einsamkeit und</w:t>
      </w:r>
      <w:r w:rsidR="00170366">
        <w:t xml:space="preserve"> Gebrechen</w:t>
      </w:r>
      <w:r w:rsidR="002644AF">
        <w:t xml:space="preserve"> </w:t>
      </w:r>
      <w:r>
        <w:t xml:space="preserve">schmerzen, um wieviel mehr muss </w:t>
      </w:r>
      <w:r w:rsidR="002644AF">
        <w:t xml:space="preserve">wohl Jesus </w:t>
      </w:r>
      <w:r w:rsidR="00170366">
        <w:t>fast daran zerbrochen sein als Er</w:t>
      </w:r>
      <w:r w:rsidR="0075472A">
        <w:t xml:space="preserve"> von den Menschen </w:t>
      </w:r>
      <w:proofErr w:type="gramStart"/>
      <w:r w:rsidR="0075472A">
        <w:t>alleine</w:t>
      </w:r>
      <w:proofErr w:type="gramEnd"/>
      <w:r w:rsidR="0075472A">
        <w:t xml:space="preserve"> gelassen wurde und</w:t>
      </w:r>
      <w:r>
        <w:t xml:space="preserve"> a</w:t>
      </w:r>
      <w:r w:rsidR="002644AF">
        <w:t xml:space="preserve">lles von uns auf sich </w:t>
      </w:r>
      <w:r w:rsidR="00170366">
        <w:t>nahm</w:t>
      </w:r>
      <w:r w:rsidR="002644AF">
        <w:t xml:space="preserve">…und erst noch unschuldig! Der Gedanke daran </w:t>
      </w:r>
      <w:r w:rsidR="0075472A">
        <w:t>ist unfassbar und schmerzt mich</w:t>
      </w:r>
      <w:r w:rsidR="00022F16">
        <w:t xml:space="preserve"> richtig stark im</w:t>
      </w:r>
      <w:r w:rsidR="002644AF">
        <w:t xml:space="preserve"> Herz. Nach all dem was Jesus getan hat, stolzier ich umher in einer Selbstverständlichkeit, dass ich l</w:t>
      </w:r>
      <w:r>
        <w:t xml:space="preserve">ebe und klage über etwas Schmerz und </w:t>
      </w:r>
      <w:r w:rsidR="002644AF">
        <w:t>Einsamkeit</w:t>
      </w:r>
      <w:r w:rsidR="00170366">
        <w:t>.</w:t>
      </w:r>
    </w:p>
    <w:p w14:paraId="0ECC2DD2" w14:textId="79F93686" w:rsidR="00080B95" w:rsidRDefault="002644AF" w:rsidP="00BE2266">
      <w:r>
        <w:t>Vielleicht lesen Sie das und denken wie ich «</w:t>
      </w:r>
      <w:r w:rsidR="00080B95">
        <w:t>Klagen auf hohem Niveau – welche Torheit</w:t>
      </w:r>
      <w:r w:rsidR="00022F16">
        <w:t xml:space="preserve">» oder vielleicht müssen </w:t>
      </w:r>
      <w:r>
        <w:t>Sie sich ein</w:t>
      </w:r>
      <w:r w:rsidR="00022F16">
        <w:t>gestehen</w:t>
      </w:r>
      <w:r>
        <w:t xml:space="preserve">, dass sie manchmal auch </w:t>
      </w:r>
      <w:r w:rsidR="0075472A">
        <w:t>so unterwegs sind. Doch w</w:t>
      </w:r>
      <w:r w:rsidR="00BE2266">
        <w:t>ie gehe ich</w:t>
      </w:r>
      <w:r>
        <w:t xml:space="preserve"> nun weiter? </w:t>
      </w:r>
      <w:r w:rsidR="00022F16">
        <w:t>Nun, a</w:t>
      </w:r>
      <w:r>
        <w:t>nstatt mich selber noch mehr zu verachten und ein schlechtes Gewissen zu</w:t>
      </w:r>
      <w:r w:rsidR="00BE2266">
        <w:t xml:space="preserve"> haben, kann ich</w:t>
      </w:r>
      <w:r w:rsidR="008A4C4A">
        <w:t xml:space="preserve"> auch einfach anfangen</w:t>
      </w:r>
      <w:r w:rsidR="00BE2266">
        <w:t xml:space="preserve"> im Herzen zu begreifen, dass </w:t>
      </w:r>
      <w:r w:rsidR="008A4C4A">
        <w:t xml:space="preserve">der Grund für Jesus’ Tod eben genau dieser war: </w:t>
      </w:r>
      <w:r w:rsidR="008A4C4A">
        <w:br/>
        <w:t>Dass ich Gewissheit darüber haben darf, dass ich nie</w:t>
      </w:r>
      <w:r w:rsidR="00287F52">
        <w:t xml:space="preserve"> alleine und </w:t>
      </w:r>
      <w:r w:rsidR="00170366">
        <w:t xml:space="preserve">stets </w:t>
      </w:r>
      <w:r w:rsidR="00022F16">
        <w:t xml:space="preserve">von Gott </w:t>
      </w:r>
      <w:r w:rsidR="00080B95">
        <w:t xml:space="preserve">geliebt bin. </w:t>
      </w:r>
      <w:r w:rsidR="00BE2266" w:rsidRPr="00080B95">
        <w:t>Er hat uns seine Liebe mehr als deutlich am Kreuz von Golgatha gezeigt</w:t>
      </w:r>
      <w:r w:rsidR="0075472A" w:rsidRPr="00080B95">
        <w:t xml:space="preserve"> als Er seinen Sohn </w:t>
      </w:r>
      <w:r w:rsidR="00080B95">
        <w:t>dahingab</w:t>
      </w:r>
      <w:r w:rsidR="00C17223">
        <w:t xml:space="preserve">. </w:t>
      </w:r>
      <w:r w:rsidR="00080B95">
        <w:t>(Johannes 3,</w:t>
      </w:r>
      <w:r w:rsidR="00363C59">
        <w:t xml:space="preserve"> </w:t>
      </w:r>
      <w:r w:rsidR="00080B95">
        <w:t>16)</w:t>
      </w:r>
    </w:p>
    <w:p w14:paraId="4A069074" w14:textId="3FBA4CB1" w:rsidR="00C17223" w:rsidRPr="006D0DD8" w:rsidRDefault="006D0DD8" w:rsidP="00BE2266">
      <w:pPr>
        <w:rPr>
          <w:i/>
          <w:iCs/>
        </w:rPr>
      </w:pPr>
      <w:r>
        <w:rPr>
          <w:i/>
          <w:iCs/>
        </w:rPr>
        <w:t xml:space="preserve">Gerda </w:t>
      </w:r>
      <w:proofErr w:type="spellStart"/>
      <w:r>
        <w:rPr>
          <w:i/>
          <w:iCs/>
        </w:rPr>
        <w:t>Menzi</w:t>
      </w:r>
      <w:proofErr w:type="spellEnd"/>
      <w:r>
        <w:rPr>
          <w:i/>
          <w:iCs/>
        </w:rPr>
        <w:t>, Jugendarbeiterin</w:t>
      </w:r>
    </w:p>
    <w:p w14:paraId="78E090B2" w14:textId="4E6EE9AF" w:rsidR="00C17223" w:rsidRDefault="00C17223" w:rsidP="00BE2266"/>
    <w:sectPr w:rsidR="00C17223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44AF"/>
    <w:rsid w:val="00287F52"/>
    <w:rsid w:val="00363C59"/>
    <w:rsid w:val="005B6BBD"/>
    <w:rsid w:val="006D0DD8"/>
    <w:rsid w:val="0075472A"/>
    <w:rsid w:val="007C3CB3"/>
    <w:rsid w:val="008A4C4A"/>
    <w:rsid w:val="00BE2266"/>
    <w:rsid w:val="00C17223"/>
    <w:rsid w:val="00D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e9c177b8-b637-4aae-b6a2-d03de8ebbc58@eurprd08.prod.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10</cp:revision>
  <dcterms:created xsi:type="dcterms:W3CDTF">2020-04-05T18:33:00Z</dcterms:created>
  <dcterms:modified xsi:type="dcterms:W3CDTF">2020-04-16T07:36:00Z</dcterms:modified>
</cp:coreProperties>
</file>